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77F1" w14:textId="77777777" w:rsidR="00461316" w:rsidRPr="0079050B" w:rsidRDefault="006477F8" w:rsidP="00593F3A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退　会</w:t>
      </w:r>
      <w:r w:rsidR="008A40FA" w:rsidRPr="0079050B">
        <w:rPr>
          <w:rFonts w:hint="eastAsia"/>
          <w:kern w:val="0"/>
          <w:sz w:val="32"/>
          <w:szCs w:val="32"/>
        </w:rPr>
        <w:t xml:space="preserve">　</w:t>
      </w:r>
      <w:r w:rsidR="00461316" w:rsidRPr="0079050B">
        <w:rPr>
          <w:rFonts w:hint="eastAsia"/>
          <w:kern w:val="0"/>
          <w:sz w:val="32"/>
          <w:szCs w:val="32"/>
        </w:rPr>
        <w:t>届</w:t>
      </w:r>
    </w:p>
    <w:p w14:paraId="392F19D0" w14:textId="77777777" w:rsidR="0079050B" w:rsidRDefault="0079050B" w:rsidP="00593F3A">
      <w:pPr>
        <w:jc w:val="right"/>
        <w:rPr>
          <w:kern w:val="0"/>
        </w:rPr>
      </w:pPr>
    </w:p>
    <w:p w14:paraId="5EFE226B" w14:textId="2C7A725D" w:rsidR="00461316" w:rsidRDefault="00BD45FC" w:rsidP="0079050B">
      <w:pPr>
        <w:wordWrap w:val="0"/>
        <w:jc w:val="right"/>
      </w:pPr>
      <w:r>
        <w:rPr>
          <w:rFonts w:hint="eastAsia"/>
          <w:kern w:val="0"/>
        </w:rPr>
        <w:t xml:space="preserve">　</w:t>
      </w:r>
      <w:r w:rsidR="0053575E" w:rsidRPr="006F075A">
        <w:rPr>
          <w:rFonts w:hint="eastAsia"/>
          <w:kern w:val="0"/>
        </w:rPr>
        <w:t xml:space="preserve">　</w:t>
      </w:r>
      <w:r w:rsidR="006F075A">
        <w:rPr>
          <w:rFonts w:hint="eastAsia"/>
          <w:kern w:val="0"/>
        </w:rPr>
        <w:t xml:space="preserve">　</w:t>
      </w:r>
      <w:r w:rsidR="00593F3A">
        <w:rPr>
          <w:rFonts w:hint="eastAsia"/>
          <w:kern w:val="0"/>
        </w:rPr>
        <w:t xml:space="preserve">　</w:t>
      </w:r>
      <w:r w:rsidR="00A65537" w:rsidRPr="006F075A">
        <w:rPr>
          <w:rFonts w:hint="eastAsia"/>
          <w:kern w:val="0"/>
        </w:rPr>
        <w:t>年</w:t>
      </w:r>
      <w:r w:rsidR="006F075A">
        <w:rPr>
          <w:rFonts w:hint="eastAsia"/>
          <w:kern w:val="0"/>
        </w:rPr>
        <w:t xml:space="preserve">　</w:t>
      </w:r>
      <w:r w:rsidR="00593F3A">
        <w:rPr>
          <w:rFonts w:hint="eastAsia"/>
          <w:kern w:val="0"/>
        </w:rPr>
        <w:t xml:space="preserve">　</w:t>
      </w:r>
      <w:r w:rsidR="0053575E" w:rsidRPr="006F075A">
        <w:rPr>
          <w:rFonts w:hint="eastAsia"/>
          <w:kern w:val="0"/>
        </w:rPr>
        <w:t xml:space="preserve">　</w:t>
      </w:r>
      <w:r w:rsidR="00461316" w:rsidRPr="006F075A">
        <w:rPr>
          <w:rFonts w:hint="eastAsia"/>
          <w:kern w:val="0"/>
        </w:rPr>
        <w:t>月</w:t>
      </w:r>
      <w:r w:rsidR="0053575E" w:rsidRPr="006F075A">
        <w:rPr>
          <w:rFonts w:hint="eastAsia"/>
          <w:kern w:val="0"/>
        </w:rPr>
        <w:t xml:space="preserve">　</w:t>
      </w:r>
      <w:r w:rsidR="00593F3A">
        <w:rPr>
          <w:rFonts w:hint="eastAsia"/>
          <w:kern w:val="0"/>
        </w:rPr>
        <w:t xml:space="preserve">　</w:t>
      </w:r>
      <w:r w:rsidR="006F075A">
        <w:rPr>
          <w:rFonts w:hint="eastAsia"/>
          <w:kern w:val="0"/>
        </w:rPr>
        <w:t xml:space="preserve">　</w:t>
      </w:r>
      <w:r w:rsidR="00461316" w:rsidRPr="006F075A">
        <w:rPr>
          <w:rFonts w:hint="eastAsia"/>
          <w:kern w:val="0"/>
        </w:rPr>
        <w:t>日</w:t>
      </w:r>
      <w:r w:rsidR="0079050B">
        <w:rPr>
          <w:rFonts w:hint="eastAsia"/>
          <w:kern w:val="0"/>
        </w:rPr>
        <w:t xml:space="preserve">　</w:t>
      </w:r>
    </w:p>
    <w:p w14:paraId="567B4540" w14:textId="77777777" w:rsidR="00461316" w:rsidRPr="00BD45FC" w:rsidRDefault="00461316" w:rsidP="00593F3A"/>
    <w:p w14:paraId="521C950C" w14:textId="3B97C74C" w:rsidR="00461316" w:rsidRDefault="00BE7BB7" w:rsidP="00593F3A">
      <w:pPr>
        <w:ind w:firstLineChars="100" w:firstLine="210"/>
        <w:rPr>
          <w:lang w:eastAsia="zh-TW"/>
        </w:rPr>
      </w:pPr>
      <w:r>
        <w:rPr>
          <w:rFonts w:hint="eastAsia"/>
        </w:rPr>
        <w:t>一般社団法人</w:t>
      </w:r>
      <w:r w:rsidR="00461316">
        <w:rPr>
          <w:rFonts w:hint="eastAsia"/>
          <w:lang w:eastAsia="zh-TW"/>
        </w:rPr>
        <w:t>岡山県</w:t>
      </w:r>
      <w:r w:rsidR="001B6BC8">
        <w:rPr>
          <w:rFonts w:hint="eastAsia"/>
          <w:lang w:eastAsia="zh-TW"/>
        </w:rPr>
        <w:t>産業資源循環協会</w:t>
      </w:r>
      <w:r w:rsidR="00593F3A">
        <w:rPr>
          <w:rFonts w:hint="eastAsia"/>
        </w:rPr>
        <w:t xml:space="preserve">　</w:t>
      </w:r>
      <w:r w:rsidR="008A40FA">
        <w:rPr>
          <w:rFonts w:hint="eastAsia"/>
          <w:lang w:eastAsia="zh-TW"/>
        </w:rPr>
        <w:t>会</w:t>
      </w:r>
      <w:r w:rsidR="00145403">
        <w:rPr>
          <w:rFonts w:hint="eastAsia"/>
          <w:lang w:eastAsia="zh-TW"/>
        </w:rPr>
        <w:t>長</w:t>
      </w:r>
      <w:r w:rsidR="008A40FA">
        <w:rPr>
          <w:rFonts w:hint="eastAsia"/>
        </w:rPr>
        <w:t xml:space="preserve">　</w:t>
      </w:r>
      <w:r w:rsidR="00461316">
        <w:rPr>
          <w:rFonts w:hint="eastAsia"/>
          <w:lang w:eastAsia="zh-TW"/>
        </w:rPr>
        <w:t>様</w:t>
      </w:r>
    </w:p>
    <w:p w14:paraId="2D8EBD4F" w14:textId="77777777" w:rsidR="008A40FA" w:rsidRPr="00593F3A" w:rsidRDefault="008A40FA" w:rsidP="00593F3A">
      <w:pPr>
        <w:ind w:firstLineChars="985" w:firstLine="2067"/>
        <w:rPr>
          <w:kern w:val="0"/>
        </w:rPr>
      </w:pPr>
    </w:p>
    <w:p w14:paraId="58015245" w14:textId="77777777" w:rsidR="00B6653F" w:rsidRPr="00616995" w:rsidRDefault="00B6653F" w:rsidP="00593F3A">
      <w:r w:rsidRPr="00616995">
        <w:rPr>
          <w:rFonts w:hint="eastAsia"/>
        </w:rPr>
        <w:t xml:space="preserve">　　　　　　　　　　　　　　　　</w:t>
      </w:r>
      <w:r w:rsidR="00593F3A">
        <w:rPr>
          <w:rFonts w:hint="eastAsia"/>
        </w:rPr>
        <w:t xml:space="preserve">　</w:t>
      </w:r>
      <w:r w:rsidRPr="00616995">
        <w:rPr>
          <w:rFonts w:hint="eastAsia"/>
        </w:rPr>
        <w:t>住　所</w:t>
      </w:r>
    </w:p>
    <w:p w14:paraId="45BE0159" w14:textId="77777777" w:rsidR="00593F3A" w:rsidRDefault="00B6653F" w:rsidP="00593F3A">
      <w:pPr>
        <w:ind w:firstLineChars="100" w:firstLine="210"/>
      </w:pPr>
      <w:r w:rsidRPr="00616995">
        <w:rPr>
          <w:rFonts w:hint="eastAsia"/>
        </w:rPr>
        <w:t xml:space="preserve">　　　　　　　　　　　　　　</w:t>
      </w:r>
      <w:r w:rsidR="00593F3A">
        <w:rPr>
          <w:rFonts w:hint="eastAsia"/>
        </w:rPr>
        <w:t xml:space="preserve">　　氏　</w:t>
      </w:r>
      <w:r w:rsidRPr="00616995">
        <w:rPr>
          <w:rFonts w:hint="eastAsia"/>
        </w:rPr>
        <w:t>名</w:t>
      </w:r>
      <w:r w:rsidR="00593F3A">
        <w:rPr>
          <w:rFonts w:hint="eastAsia"/>
        </w:rPr>
        <w:t xml:space="preserve">　　　　　　　　　　　　　　　　　　　㊞</w:t>
      </w:r>
    </w:p>
    <w:p w14:paraId="25469CD5" w14:textId="77777777" w:rsidR="0079050B" w:rsidRDefault="00593F3A" w:rsidP="0079050B">
      <w:pPr>
        <w:spacing w:line="240" w:lineRule="exact"/>
        <w:ind w:firstLineChars="1800" w:firstLine="3057"/>
        <w:rPr>
          <w:sz w:val="18"/>
          <w:szCs w:val="18"/>
        </w:rPr>
      </w:pPr>
      <w:r w:rsidRPr="0079050B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A48D8" wp14:editId="49B95285">
                <wp:simplePos x="0" y="0"/>
                <wp:positionH relativeFrom="column">
                  <wp:posOffset>1863090</wp:posOffset>
                </wp:positionH>
                <wp:positionV relativeFrom="paragraph">
                  <wp:posOffset>31115</wp:posOffset>
                </wp:positionV>
                <wp:extent cx="1152525" cy="2762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6B8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6.7pt;margin-top:2.45pt;width:9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yMnQIAACIFAAAOAAAAZHJzL2Uyb0RvYy54bWysVM2O0zAQviPxDpbv3fxsNm2jTVer/iCk&#10;BVZaeAA3dhqzjh1st+mCOPTMkUcAiQdb8R6MnbS07AUhEskZZ+zP881848urbS3QhmnDlcxxdBZi&#10;xGShKJerHL97uxiMMDKWSEqEkizHD8zgq8nzZ5dtk7FYVUpQphGASJO1TY4ra5ssCExRsZqYM9Uw&#10;Cc5S6ZpYmOpVQDVpAb0WQRyGadAqTRutCmYM/J11Tjzx+GXJCvumLA2zSOQYYrN+1H5cujGYXJJs&#10;pUlT8aIPg/xDFDXhEg49QM2IJWit+ROomhdaGVXas0LVgSpLXjDPAdhE4R9s7irSMM8FkmOaQ5rM&#10;/4MtXm9uNeIUaoeRJDWU6Of3H4+7L4+7b4+7ryhyGWobk8HCu+ZWO46muVHFvUFSTSsiV+xaa9VW&#10;jFCIy68PTja4iYGtaNm+UhQOIGurfLK2pa4dIKQBbX1NHg41YVuLCvgZRRcxvBgV4IuHaQw2hBSQ&#10;bL+70ca+YKpGzsjxUpPintlbwrU/hGxujPWloT1BQt9jVNYCCr0hAkVpmg57zH4xoO9R3U6pFlwI&#10;LxUhUZvj9Pwi9OBGCU6d0+dFr5ZToRGAAg3/9LAny7RaS+rBXM7mvW0JF50Nhwvp8CAFfeguGV5N&#10;n8bheD6aj5JBEqfzQRLOZoPrxTQZpItoeDE7n02ns+izCy1KsopTyqSLbq/sKPk75fQ91mnyoO0T&#10;FuaY7MI/T8kGp2H4sgGX/dez82Jx+uh0tlT0AbSiVdeqcLWAUSn9EaMW2jTH5sOaaIaReClBb8Mk&#10;HoM4rJ+MRmPocX3sWB45iCwAKMcWo86c2u4mWDearyo4J/JFleoaFFpy63Tm1NvF1E+gEX38/aXh&#10;Ov147lf9vtomvwAAAP//AwBQSwMEFAAGAAgAAAAhALkDUKTgAAAACAEAAA8AAABkcnMvZG93bnJl&#10;di54bWxMj8FOwzAQRO9I/IO1SFwQdWgjaEOcKlSlQhxALXDg5sRLEmGvo9htw9+zPcFtVjOafZMv&#10;R2fFAYfQeVJwM0lAINXedNQoeH97vJ6DCFGT0dYTKvjBAMvi/CzXmfFH2uJhFxvBJRQyraCNsc+k&#10;DHWLToeJ75HY+/KD05HPoZFm0Ecud1ZOk+RWOt0Rf2h1j6sW6+/d3inYlpuPF7O25efzpgoPT1er&#10;9ey1U+ryYizvQUQc418YTviMDgUzVX5PJgirYLqYpRxVkC5AsJ/enUTFYp6CLHL5f0DxCwAA//8D&#10;AFBLAQItABQABgAIAAAAIQC2gziS/gAAAOEBAAATAAAAAAAAAAAAAAAAAAAAAABbQ29udGVudF9U&#10;eXBlc10ueG1sUEsBAi0AFAAGAAgAAAAhADj9If/WAAAAlAEAAAsAAAAAAAAAAAAAAAAALwEAAF9y&#10;ZWxzLy5yZWxzUEsBAi0AFAAGAAgAAAAhAA31bIydAgAAIgUAAA4AAAAAAAAAAAAAAAAALgIAAGRy&#10;cy9lMm9Eb2MueG1sUEsBAi0AFAAGAAgAAAAhALkDUKTgAAAACAEAAA8AAAAAAAAAAAAAAAAA9wQA&#10;AGRycy9kb3ducmV2LnhtbFBLBQYAAAAABAAEAPMAAAAEBgAAAAA=&#10;" strokeweight=".5pt">
                <v:textbox inset="5.85pt,.7pt,5.85pt,.7pt"/>
              </v:shape>
            </w:pict>
          </mc:Fallback>
        </mc:AlternateContent>
      </w:r>
      <w:r w:rsidR="00B6653F" w:rsidRPr="0079050B">
        <w:rPr>
          <w:rFonts w:hint="eastAsia"/>
          <w:sz w:val="18"/>
          <w:szCs w:val="18"/>
        </w:rPr>
        <w:t>法人にあっては名称</w:t>
      </w:r>
    </w:p>
    <w:p w14:paraId="20FB67A1" w14:textId="77777777" w:rsidR="00B6653F" w:rsidRPr="0079050B" w:rsidRDefault="00B6653F" w:rsidP="0079050B">
      <w:pPr>
        <w:spacing w:line="240" w:lineRule="exact"/>
        <w:ind w:firstLineChars="1800" w:firstLine="3057"/>
        <w:rPr>
          <w:sz w:val="18"/>
          <w:szCs w:val="18"/>
        </w:rPr>
      </w:pPr>
      <w:r w:rsidRPr="0079050B">
        <w:rPr>
          <w:rFonts w:hint="eastAsia"/>
          <w:sz w:val="18"/>
          <w:szCs w:val="18"/>
        </w:rPr>
        <w:t>及び代表者の氏名</w:t>
      </w:r>
    </w:p>
    <w:p w14:paraId="67C35391" w14:textId="77777777" w:rsidR="00B6653F" w:rsidRPr="00616995" w:rsidRDefault="00B6653F" w:rsidP="00593F3A">
      <w:pPr>
        <w:ind w:firstLineChars="200" w:firstLine="420"/>
      </w:pPr>
      <w:r w:rsidRPr="00616995">
        <w:rPr>
          <w:rFonts w:hint="eastAsia"/>
        </w:rPr>
        <w:t xml:space="preserve">　　　　　　　　　　　　</w:t>
      </w:r>
      <w:r w:rsidR="00593F3A">
        <w:rPr>
          <w:rFonts w:hint="eastAsia"/>
        </w:rPr>
        <w:t xml:space="preserve">　　</w:t>
      </w:r>
      <w:r w:rsidRPr="00616995">
        <w:rPr>
          <w:rFonts w:hint="eastAsia"/>
        </w:rPr>
        <w:t>電話番号</w:t>
      </w:r>
    </w:p>
    <w:p w14:paraId="4B69D7D6" w14:textId="77777777" w:rsidR="00461316" w:rsidRPr="0079050B" w:rsidRDefault="00461316" w:rsidP="00593F3A"/>
    <w:p w14:paraId="368A17BE" w14:textId="77777777" w:rsidR="00461316" w:rsidRDefault="006477F8" w:rsidP="00593F3A">
      <w:pPr>
        <w:ind w:firstLineChars="100" w:firstLine="210"/>
      </w:pPr>
      <w:r>
        <w:rPr>
          <w:rFonts w:hint="eastAsia"/>
        </w:rPr>
        <w:t>このたび、都合により退会したいので定款８条の規定により</w:t>
      </w:r>
      <w:r w:rsidR="006F075A">
        <w:rPr>
          <w:rFonts w:hint="eastAsia"/>
        </w:rPr>
        <w:t>お届けします。</w:t>
      </w:r>
    </w:p>
    <w:p w14:paraId="6ABD962F" w14:textId="77777777" w:rsidR="00461316" w:rsidRDefault="00461316" w:rsidP="00593F3A"/>
    <w:p w14:paraId="063771D4" w14:textId="77777777" w:rsidR="006477F8" w:rsidRDefault="006477F8" w:rsidP="00593F3A"/>
    <w:p w14:paraId="181682F2" w14:textId="45C81651" w:rsidR="006477F8" w:rsidRDefault="009117CD" w:rsidP="006477F8">
      <w:pPr>
        <w:ind w:firstLineChars="100" w:firstLine="210"/>
      </w:pPr>
      <w:r>
        <w:rPr>
          <w:rFonts w:hint="eastAsia"/>
        </w:rPr>
        <w:t>退会年月日</w:t>
      </w:r>
      <w:r w:rsidR="006477F8">
        <w:rPr>
          <w:rFonts w:hint="eastAsia"/>
        </w:rPr>
        <w:t xml:space="preserve">　　</w:t>
      </w:r>
      <w:r w:rsidR="00BD45FC">
        <w:rPr>
          <w:rFonts w:hint="eastAsia"/>
        </w:rPr>
        <w:t xml:space="preserve">　　　</w:t>
      </w:r>
      <w:r w:rsidR="006477F8">
        <w:rPr>
          <w:rFonts w:hint="eastAsia"/>
        </w:rPr>
        <w:t xml:space="preserve">　　　年　　　月　　　日</w:t>
      </w:r>
    </w:p>
    <w:sectPr w:rsidR="006477F8" w:rsidSect="00DB1F46">
      <w:pgSz w:w="11906" w:h="16838" w:code="9"/>
      <w:pgMar w:top="1418" w:right="1701" w:bottom="1418" w:left="1701" w:header="851" w:footer="992" w:gutter="0"/>
      <w:cols w:space="425"/>
      <w:docGrid w:type="linesAndChars" w:linePitch="364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0B5B" w14:textId="77777777" w:rsidR="00593F3A" w:rsidRDefault="00593F3A" w:rsidP="00865EF2">
      <w:r>
        <w:separator/>
      </w:r>
    </w:p>
  </w:endnote>
  <w:endnote w:type="continuationSeparator" w:id="0">
    <w:p w14:paraId="76192B08" w14:textId="77777777" w:rsidR="00593F3A" w:rsidRDefault="00593F3A" w:rsidP="0086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A02A" w14:textId="77777777" w:rsidR="00593F3A" w:rsidRDefault="00593F3A" w:rsidP="00865EF2">
      <w:r>
        <w:separator/>
      </w:r>
    </w:p>
  </w:footnote>
  <w:footnote w:type="continuationSeparator" w:id="0">
    <w:p w14:paraId="504D2FD5" w14:textId="77777777" w:rsidR="00593F3A" w:rsidRDefault="00593F3A" w:rsidP="0086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038"/>
    <w:multiLevelType w:val="hybridMultilevel"/>
    <w:tmpl w:val="62D2A9F0"/>
    <w:lvl w:ilvl="0" w:tplc="7DBE80B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20278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8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6"/>
    <w:rsid w:val="00033696"/>
    <w:rsid w:val="00036D2D"/>
    <w:rsid w:val="00093771"/>
    <w:rsid w:val="000A3F49"/>
    <w:rsid w:val="000B19AF"/>
    <w:rsid w:val="000C0B04"/>
    <w:rsid w:val="000E43D0"/>
    <w:rsid w:val="00143291"/>
    <w:rsid w:val="00145403"/>
    <w:rsid w:val="00147A3A"/>
    <w:rsid w:val="001773B4"/>
    <w:rsid w:val="001B6BC8"/>
    <w:rsid w:val="0028333C"/>
    <w:rsid w:val="0029035F"/>
    <w:rsid w:val="00461316"/>
    <w:rsid w:val="004C7520"/>
    <w:rsid w:val="004D1C05"/>
    <w:rsid w:val="0053575E"/>
    <w:rsid w:val="005730F9"/>
    <w:rsid w:val="00593F3A"/>
    <w:rsid w:val="0061775C"/>
    <w:rsid w:val="006477F8"/>
    <w:rsid w:val="006C4D42"/>
    <w:rsid w:val="006F075A"/>
    <w:rsid w:val="0079050B"/>
    <w:rsid w:val="00814FFA"/>
    <w:rsid w:val="008640FD"/>
    <w:rsid w:val="00865EF2"/>
    <w:rsid w:val="008735B6"/>
    <w:rsid w:val="008A40FA"/>
    <w:rsid w:val="009117CD"/>
    <w:rsid w:val="00977153"/>
    <w:rsid w:val="00A65537"/>
    <w:rsid w:val="00A718AF"/>
    <w:rsid w:val="00B57726"/>
    <w:rsid w:val="00B6653F"/>
    <w:rsid w:val="00BD45FC"/>
    <w:rsid w:val="00BE144E"/>
    <w:rsid w:val="00BE7BB7"/>
    <w:rsid w:val="00D46FFF"/>
    <w:rsid w:val="00DB1F46"/>
    <w:rsid w:val="00F73692"/>
    <w:rsid w:val="00F80FA8"/>
    <w:rsid w:val="00FE55AC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38535D3"/>
  <w15:chartTrackingRefBased/>
  <w15:docId w15:val="{000AF173-85C9-4714-B21C-BDBAAFB6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F3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36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5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5EF2"/>
    <w:rPr>
      <w:kern w:val="2"/>
      <w:sz w:val="21"/>
      <w:szCs w:val="24"/>
    </w:rPr>
  </w:style>
  <w:style w:type="paragraph" w:styleId="a6">
    <w:name w:val="footer"/>
    <w:basedOn w:val="a"/>
    <w:link w:val="a7"/>
    <w:rsid w:val="00865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5E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</vt:lpstr>
      <vt:lpstr>変更届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subject/>
  <dc:creator>（社）岡山県産業廃棄物協会 </dc:creator>
  <cp:keywords/>
  <dc:description/>
  <cp:lastModifiedBy>岡山県産業廃棄物協会 事務局</cp:lastModifiedBy>
  <cp:revision>2</cp:revision>
  <cp:lastPrinted>2021-04-07T04:49:00Z</cp:lastPrinted>
  <dcterms:created xsi:type="dcterms:W3CDTF">2023-03-17T00:28:00Z</dcterms:created>
  <dcterms:modified xsi:type="dcterms:W3CDTF">2023-03-17T00:28:00Z</dcterms:modified>
</cp:coreProperties>
</file>